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AED8" w14:textId="77777777" w:rsidR="008C1296" w:rsidRPr="008C1296" w:rsidRDefault="008C1296" w:rsidP="008C1296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C1296">
        <w:rPr>
          <w:rFonts w:ascii="Noto Sans" w:hAnsi="Noto Sans" w:cs="Noto Sans"/>
          <w:b/>
          <w:bCs/>
          <w:sz w:val="20"/>
          <w:szCs w:val="20"/>
        </w:rPr>
        <w:t>ANEXO 1</w:t>
      </w:r>
    </w:p>
    <w:p w14:paraId="61B68E00" w14:textId="77777777" w:rsidR="008C1296" w:rsidRPr="008C1296" w:rsidRDefault="008C1296" w:rsidP="008C1296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C1296">
        <w:rPr>
          <w:rFonts w:ascii="Noto Sans" w:hAnsi="Noto Sans" w:cs="Noto Sans"/>
          <w:b/>
          <w:bCs/>
          <w:sz w:val="20"/>
          <w:szCs w:val="20"/>
        </w:rPr>
        <w:t>NOMINACIÓN DE JEFES DE CONTINGENTE</w:t>
      </w:r>
    </w:p>
    <w:p w14:paraId="75A32581" w14:textId="77777777" w:rsidR="008C1296" w:rsidRDefault="008C1296" w:rsidP="008C1296">
      <w:pPr>
        <w:rPr>
          <w:rFonts w:ascii="Noto Sans" w:hAnsi="Noto Sans" w:cs="Noto Sans"/>
          <w:sz w:val="20"/>
          <w:szCs w:val="20"/>
        </w:rPr>
      </w:pPr>
    </w:p>
    <w:p w14:paraId="5817CFA2" w14:textId="4132AE82" w:rsidR="008C1296" w:rsidRDefault="008C1296" w:rsidP="008C1296">
      <w:pPr>
        <w:rPr>
          <w:rFonts w:ascii="Noto Sans" w:hAnsi="Noto Sans" w:cs="Noto Sans"/>
          <w:sz w:val="20"/>
          <w:szCs w:val="20"/>
        </w:rPr>
      </w:pPr>
      <w:r w:rsidRPr="008C1296">
        <w:rPr>
          <w:rFonts w:ascii="Noto Sans" w:hAnsi="Noto Sans" w:cs="Noto Sans"/>
          <w:sz w:val="20"/>
          <w:szCs w:val="20"/>
        </w:rPr>
        <w:t xml:space="preserve">Este formulario debe ser firmado por el/la Presidente o Director/a Ejecutivo/a de la </w:t>
      </w:r>
      <w:r>
        <w:rPr>
          <w:rFonts w:ascii="Noto Sans" w:hAnsi="Noto Sans" w:cs="Noto Sans"/>
          <w:sz w:val="20"/>
          <w:szCs w:val="20"/>
        </w:rPr>
        <w:t>Organización</w:t>
      </w:r>
      <w:r w:rsidRPr="008C1296">
        <w:rPr>
          <w:rFonts w:ascii="Noto Sans" w:hAnsi="Noto Sans" w:cs="Noto Sans"/>
          <w:sz w:val="20"/>
          <w:szCs w:val="20"/>
        </w:rPr>
        <w:t xml:space="preserve"> Scout Nacional</w:t>
      </w:r>
      <w:r>
        <w:rPr>
          <w:rFonts w:ascii="Noto Sans" w:hAnsi="Noto Sans" w:cs="Noto Sans"/>
          <w:sz w:val="20"/>
          <w:szCs w:val="20"/>
        </w:rPr>
        <w:t xml:space="preserve"> (OSN).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C1296" w:rsidRPr="008C1296" w14:paraId="63F73B8C" w14:textId="77777777" w:rsidTr="008C1296">
        <w:tc>
          <w:tcPr>
            <w:tcW w:w="8494" w:type="dxa"/>
            <w:gridSpan w:val="2"/>
            <w:shd w:val="clear" w:color="auto" w:fill="D9F2D0" w:themeFill="accent6" w:themeFillTint="33"/>
          </w:tcPr>
          <w:p w14:paraId="1054877D" w14:textId="77777777" w:rsidR="008C1296" w:rsidRPr="008C1296" w:rsidRDefault="008C1296" w:rsidP="008C1296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</w:rPr>
              <w:t>Información sobre la OSN</w:t>
            </w:r>
          </w:p>
          <w:p w14:paraId="738582C9" w14:textId="0B1EA56F" w:rsidR="008C1296" w:rsidRPr="008C1296" w:rsidRDefault="008C1296" w:rsidP="008C1296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:rsidR="008C1296" w14:paraId="11EBDB50" w14:textId="77777777" w:rsidTr="008C1296">
        <w:tc>
          <w:tcPr>
            <w:tcW w:w="4247" w:type="dxa"/>
          </w:tcPr>
          <w:p w14:paraId="6E933E5E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Organización Scout Nacional:</w:t>
            </w:r>
          </w:p>
          <w:p w14:paraId="1EB464AB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0986C2CD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C1296" w14:paraId="1263148E" w14:textId="77777777" w:rsidTr="008C1296">
        <w:tc>
          <w:tcPr>
            <w:tcW w:w="4247" w:type="dxa"/>
          </w:tcPr>
          <w:p w14:paraId="4E6B053F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País:</w:t>
            </w:r>
          </w:p>
          <w:p w14:paraId="20493F51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50EC332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ADCD3FB" w14:textId="77777777" w:rsidR="008C1296" w:rsidRDefault="008C1296" w:rsidP="008C1296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C1296" w:rsidRPr="008C1296" w14:paraId="30D02965" w14:textId="77777777" w:rsidTr="008C1296">
        <w:tc>
          <w:tcPr>
            <w:tcW w:w="8494" w:type="dxa"/>
            <w:gridSpan w:val="2"/>
            <w:shd w:val="clear" w:color="auto" w:fill="D9F2D0" w:themeFill="accent6" w:themeFillTint="33"/>
          </w:tcPr>
          <w:p w14:paraId="3A6AA6FD" w14:textId="77777777" w:rsidR="008C1296" w:rsidRPr="008C1296" w:rsidRDefault="008C1296" w:rsidP="008C1296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</w:rPr>
              <w:t>Información sobre la persona que completó este formulario</w:t>
            </w:r>
          </w:p>
          <w:p w14:paraId="0B5E041B" w14:textId="77777777" w:rsidR="008C1296" w:rsidRPr="008C1296" w:rsidRDefault="008C1296" w:rsidP="008C1296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:rsidR="008C1296" w14:paraId="7020E942" w14:textId="77777777" w:rsidTr="008C1296">
        <w:tc>
          <w:tcPr>
            <w:tcW w:w="4247" w:type="dxa"/>
          </w:tcPr>
          <w:p w14:paraId="55E71DA3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Nombre completo:</w:t>
            </w:r>
          </w:p>
          <w:p w14:paraId="3CD0DA43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3521CA0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C1296" w14:paraId="741025DB" w14:textId="77777777" w:rsidTr="008C1296">
        <w:tc>
          <w:tcPr>
            <w:tcW w:w="4247" w:type="dxa"/>
          </w:tcPr>
          <w:p w14:paraId="7BAA7674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Función en la OSN:</w:t>
            </w:r>
          </w:p>
          <w:p w14:paraId="39A17F97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12DC2D8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proofErr w:type="gramStart"/>
            <w:r w:rsidRPr="008C1296">
              <w:rPr>
                <w:rFonts w:ascii="Noto Sans" w:hAnsi="Noto Sans" w:cs="Noto Sans"/>
                <w:sz w:val="20"/>
                <w:szCs w:val="20"/>
              </w:rPr>
              <w:t>( )</w:t>
            </w:r>
            <w:proofErr w:type="gramEnd"/>
            <w:r w:rsidRPr="008C1296">
              <w:rPr>
                <w:rFonts w:ascii="Noto Sans" w:hAnsi="Noto Sans" w:cs="Noto Sans"/>
                <w:sz w:val="20"/>
                <w:szCs w:val="20"/>
              </w:rPr>
              <w:t xml:space="preserve"> Presidente ( ) </w:t>
            </w:r>
            <w:proofErr w:type="spellStart"/>
            <w:r w:rsidRPr="008C1296">
              <w:rPr>
                <w:rFonts w:ascii="Noto Sans" w:hAnsi="Noto Sans" w:cs="Noto Sans"/>
                <w:sz w:val="20"/>
                <w:szCs w:val="20"/>
              </w:rPr>
              <w:t>Diretor</w:t>
            </w:r>
            <w:proofErr w:type="spellEnd"/>
            <w:r w:rsidRPr="008C1296">
              <w:rPr>
                <w:rFonts w:ascii="Noto Sans" w:hAnsi="Noto Sans" w:cs="Noto Sans"/>
                <w:sz w:val="20"/>
                <w:szCs w:val="20"/>
              </w:rPr>
              <w:t>/a Ejecutivo/a</w:t>
            </w:r>
          </w:p>
          <w:p w14:paraId="03A88C04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C1296" w14:paraId="2925E289" w14:textId="77777777" w:rsidTr="008C1296">
        <w:tc>
          <w:tcPr>
            <w:tcW w:w="4247" w:type="dxa"/>
          </w:tcPr>
          <w:p w14:paraId="27AFA2AC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E-mail:</w:t>
            </w:r>
          </w:p>
          <w:p w14:paraId="19CBF736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0D792C2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C1296" w14:paraId="53C4A9B7" w14:textId="77777777" w:rsidTr="008C1296">
        <w:tc>
          <w:tcPr>
            <w:tcW w:w="4247" w:type="dxa"/>
          </w:tcPr>
          <w:p w14:paraId="1D12FB58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Firma:</w:t>
            </w:r>
          </w:p>
          <w:p w14:paraId="7369C69D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BF57CE1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0D11279F" w14:textId="77777777" w:rsidR="008C1296" w:rsidRDefault="008C1296" w:rsidP="008C1296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C1296" w:rsidRPr="008C1296" w14:paraId="79CB684F" w14:textId="77777777" w:rsidTr="008C1296">
        <w:tc>
          <w:tcPr>
            <w:tcW w:w="8494" w:type="dxa"/>
            <w:gridSpan w:val="2"/>
            <w:shd w:val="clear" w:color="auto" w:fill="D9F2D0" w:themeFill="accent6" w:themeFillTint="33"/>
          </w:tcPr>
          <w:p w14:paraId="2B330865" w14:textId="77777777" w:rsidR="008C1296" w:rsidRPr="008C1296" w:rsidRDefault="008C1296" w:rsidP="008C1296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Informamos al equipo de organización del </w:t>
            </w:r>
            <w:proofErr w:type="spellStart"/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</w:rPr>
              <w:t>JamCam</w:t>
            </w:r>
            <w:proofErr w:type="spellEnd"/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que nominamos a la siguiente persona como </w:t>
            </w:r>
            <w:proofErr w:type="gramStart"/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</w:rPr>
              <w:t>Jefe</w:t>
            </w:r>
            <w:proofErr w:type="gramEnd"/>
            <w:r w:rsidRPr="008C1296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de Contingente de nuestra Organización Scout Nacional</w:t>
            </w:r>
          </w:p>
          <w:p w14:paraId="2BEB37E0" w14:textId="77777777" w:rsidR="008C1296" w:rsidRPr="008C1296" w:rsidRDefault="008C1296" w:rsidP="008C1296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:rsidR="008C1296" w14:paraId="4EAEF85A" w14:textId="77777777" w:rsidTr="008C1296">
        <w:tc>
          <w:tcPr>
            <w:tcW w:w="4247" w:type="dxa"/>
          </w:tcPr>
          <w:p w14:paraId="346AB3E7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Nombre completo:</w:t>
            </w:r>
          </w:p>
          <w:p w14:paraId="0B6D9A09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06BAFE00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C1296" w14:paraId="3894B7F1" w14:textId="77777777" w:rsidTr="008C1296">
        <w:tc>
          <w:tcPr>
            <w:tcW w:w="4247" w:type="dxa"/>
          </w:tcPr>
          <w:p w14:paraId="26C605D4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Fecha de nacimiento:</w:t>
            </w:r>
          </w:p>
          <w:p w14:paraId="297A70EF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94B4B4D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C1296" w14:paraId="3492A793" w14:textId="77777777" w:rsidTr="008C1296">
        <w:tc>
          <w:tcPr>
            <w:tcW w:w="4247" w:type="dxa"/>
          </w:tcPr>
          <w:p w14:paraId="1DA0FE52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E-mail:</w:t>
            </w:r>
          </w:p>
          <w:p w14:paraId="4FD0E18B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B695FF3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C1296" w14:paraId="37B04C2B" w14:textId="77777777" w:rsidTr="008C1296">
        <w:tc>
          <w:tcPr>
            <w:tcW w:w="4247" w:type="dxa"/>
          </w:tcPr>
          <w:p w14:paraId="57ACDF1B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Teléfono:</w:t>
            </w:r>
          </w:p>
          <w:p w14:paraId="21D4A9D3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7683C1D7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C1296" w14:paraId="7C8FB422" w14:textId="77777777" w:rsidTr="008C1296">
        <w:tc>
          <w:tcPr>
            <w:tcW w:w="4247" w:type="dxa"/>
          </w:tcPr>
          <w:p w14:paraId="159EC8D4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  <w:r w:rsidRPr="008C1296">
              <w:rPr>
                <w:rFonts w:ascii="Noto Sans" w:hAnsi="Noto Sans" w:cs="Noto Sans"/>
                <w:sz w:val="20"/>
                <w:szCs w:val="20"/>
              </w:rPr>
              <w:t>Dirección:</w:t>
            </w:r>
          </w:p>
          <w:p w14:paraId="0F49CF4D" w14:textId="77777777" w:rsidR="008C1296" w:rsidRP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DA275D8" w14:textId="77777777" w:rsidR="008C1296" w:rsidRDefault="008C1296" w:rsidP="008C129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74CAEF5" w14:textId="77777777" w:rsidR="008C1296" w:rsidRPr="008C1296" w:rsidRDefault="008C1296">
      <w:pPr>
        <w:rPr>
          <w:rFonts w:ascii="Noto Sans" w:hAnsi="Noto Sans" w:cs="Noto Sans"/>
          <w:sz w:val="20"/>
          <w:szCs w:val="20"/>
        </w:rPr>
      </w:pPr>
    </w:p>
    <w:sectPr w:rsidR="008C1296" w:rsidRPr="008C1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96"/>
    <w:rsid w:val="0021608C"/>
    <w:rsid w:val="006A21A0"/>
    <w:rsid w:val="00897949"/>
    <w:rsid w:val="008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D4D26B"/>
  <w15:chartTrackingRefBased/>
  <w15:docId w15:val="{3CEB1FCC-4F4D-0143-8C24-A50ABE05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12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12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1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12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1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1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12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12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12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12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129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Veayra</dc:creator>
  <cp:keywords/>
  <dc:description/>
  <cp:lastModifiedBy>Mauricio Veayra</cp:lastModifiedBy>
  <cp:revision>1</cp:revision>
  <dcterms:created xsi:type="dcterms:W3CDTF">2025-01-29T21:17:00Z</dcterms:created>
  <dcterms:modified xsi:type="dcterms:W3CDTF">2025-01-29T21:24:00Z</dcterms:modified>
</cp:coreProperties>
</file>